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3846A" w14:textId="77777777" w:rsidR="00F96F76" w:rsidRPr="00F96F76" w:rsidRDefault="00F96F76" w:rsidP="00F96F76">
      <w:pPr>
        <w:rPr>
          <w:b/>
          <w:bCs/>
          <w:sz w:val="36"/>
          <w:szCs w:val="36"/>
        </w:rPr>
      </w:pPr>
      <w:r w:rsidRPr="00F96F76">
        <w:rPr>
          <w:b/>
          <w:bCs/>
          <w:sz w:val="36"/>
          <w:szCs w:val="36"/>
        </w:rPr>
        <w:t>Using WordPress and formatting rules</w:t>
      </w:r>
    </w:p>
    <w:p w14:paraId="23FBC3C1" w14:textId="77777777" w:rsidR="00F96F76" w:rsidRPr="00F96F76" w:rsidRDefault="00F96F76" w:rsidP="00F96F76">
      <w:pPr>
        <w:rPr>
          <w:b/>
          <w:bCs/>
        </w:rPr>
      </w:pPr>
    </w:p>
    <w:p w14:paraId="2700188B" w14:textId="1BF6A4E5" w:rsidR="00F96F76" w:rsidRPr="00F96F76" w:rsidRDefault="00F96F76" w:rsidP="00F96F76">
      <w:pPr>
        <w:rPr>
          <w:b/>
          <w:bCs/>
        </w:rPr>
      </w:pPr>
      <w:r w:rsidRPr="00F96F76">
        <w:rPr>
          <w:b/>
          <w:bCs/>
        </w:rPr>
        <w:t xml:space="preserve">Create new post </w:t>
      </w:r>
    </w:p>
    <w:p w14:paraId="621135CD" w14:textId="77777777" w:rsidR="00F96F76" w:rsidRDefault="00F96F76" w:rsidP="00F96F76"/>
    <w:p w14:paraId="0C919683" w14:textId="019AB435" w:rsidR="00F96F76" w:rsidRDefault="00F96F76" w:rsidP="00F96F76">
      <w:r>
        <w:t>Once logged into WordPress, select Add New under Posts.</w:t>
      </w:r>
    </w:p>
    <w:p w14:paraId="4847D96F" w14:textId="77777777" w:rsidR="00F96F76" w:rsidRDefault="00F96F76" w:rsidP="00F96F76"/>
    <w:p w14:paraId="076D59DC" w14:textId="77777777" w:rsidR="00F96F76" w:rsidRDefault="00F96F76" w:rsidP="00F96F76">
      <w:r>
        <w:t>In the first box, where it says Add title, put the headline.</w:t>
      </w:r>
    </w:p>
    <w:p w14:paraId="3EEAF8F1" w14:textId="77777777" w:rsidR="00F96F76" w:rsidRDefault="00F96F76" w:rsidP="00F96F76"/>
    <w:p w14:paraId="575D0ECA" w14:textId="77777777" w:rsidR="00F96F76" w:rsidRDefault="00F96F76" w:rsidP="00F96F76">
      <w:r>
        <w:t>The large, main box is where you add the bulk of your copy or the article.</w:t>
      </w:r>
    </w:p>
    <w:p w14:paraId="280D4209" w14:textId="77777777" w:rsidR="00F96F76" w:rsidRDefault="00F96F76" w:rsidP="00F96F76"/>
    <w:p w14:paraId="1FAB2744" w14:textId="77777777" w:rsidR="00F96F76" w:rsidRDefault="00F96F76" w:rsidP="00F96F76">
      <w:r>
        <w:t>At the top of it, you should see a task bar with two rows of icons. If there is only one line instead of two, click the icon that looks like a box with lots of small squares or boxes inside it. If you hover over it, it will say Toolbar Toggle.</w:t>
      </w:r>
    </w:p>
    <w:p w14:paraId="040E26EF" w14:textId="77777777" w:rsidR="00F96F76" w:rsidRDefault="00F96F76" w:rsidP="00F96F76"/>
    <w:p w14:paraId="2DF86063" w14:textId="77777777" w:rsidR="00F96F76" w:rsidRDefault="00F96F76" w:rsidP="00F96F76">
      <w:r>
        <w:t>Once you have two rows, add your entire article to this main box and press Save Draft in the Publish box at the top right.</w:t>
      </w:r>
    </w:p>
    <w:p w14:paraId="2C968D55" w14:textId="77777777" w:rsidR="00F96F76" w:rsidRDefault="00F96F76" w:rsidP="00F96F76"/>
    <w:p w14:paraId="26B8C7C7" w14:textId="14A73453" w:rsidR="00F96F76" w:rsidRDefault="00F96F76" w:rsidP="00F96F76">
      <w:r>
        <w:t xml:space="preserve">All articles should have an introduction paragraph of a few sentences in bold that explains what the article is about and is SEO-friendly. </w:t>
      </w:r>
    </w:p>
    <w:p w14:paraId="19D4E53A" w14:textId="77777777" w:rsidR="00F96F76" w:rsidRDefault="00F96F76" w:rsidP="00F96F76"/>
    <w:p w14:paraId="176AA3EF" w14:textId="77777777" w:rsidR="00F96F76" w:rsidRDefault="00F96F76" w:rsidP="00F96F76">
      <w:r>
        <w:t>To make your intro bold, highlight the text and click the B in the top menu bar.</w:t>
      </w:r>
    </w:p>
    <w:p w14:paraId="711FD4B3" w14:textId="77777777" w:rsidR="00F96F76" w:rsidRDefault="00F96F76" w:rsidP="00F96F76"/>
    <w:p w14:paraId="62D70385" w14:textId="67ADAD81" w:rsidR="00F96F76" w:rsidRDefault="00F96F76" w:rsidP="00F96F76">
      <w:pPr>
        <w:rPr>
          <w:b/>
          <w:bCs/>
        </w:rPr>
      </w:pPr>
      <w:r>
        <w:rPr>
          <w:b/>
          <w:bCs/>
        </w:rPr>
        <w:t>Subheadings</w:t>
      </w:r>
    </w:p>
    <w:p w14:paraId="72B3742D" w14:textId="77777777" w:rsidR="00F96F76" w:rsidRPr="00F96F76" w:rsidRDefault="00F96F76" w:rsidP="00F96F76">
      <w:pPr>
        <w:rPr>
          <w:b/>
          <w:bCs/>
        </w:rPr>
      </w:pPr>
    </w:p>
    <w:p w14:paraId="6D2FBECD" w14:textId="77777777" w:rsidR="00F96F76" w:rsidRDefault="00F96F76" w:rsidP="00F96F76">
      <w:r>
        <w:t>All articles should also have subheads that help to break the article up and are SEO-friendly. Subheads should be in Heading 2. If you need to add subheads within a section, use Heading 4.</w:t>
      </w:r>
    </w:p>
    <w:p w14:paraId="5BB7AE57" w14:textId="77777777" w:rsidR="00F96F76" w:rsidRDefault="00F96F76" w:rsidP="00F96F76"/>
    <w:p w14:paraId="76261750" w14:textId="09BD267A" w:rsidR="00F96F76" w:rsidRPr="00F96F76" w:rsidRDefault="00F96F76" w:rsidP="00F96F76">
      <w:pPr>
        <w:rPr>
          <w:b/>
          <w:bCs/>
        </w:rPr>
      </w:pPr>
      <w:r w:rsidRPr="00F96F76">
        <w:rPr>
          <w:b/>
          <w:bCs/>
        </w:rPr>
        <w:t>Hyperlinks</w:t>
      </w:r>
    </w:p>
    <w:p w14:paraId="4C08100E" w14:textId="77777777" w:rsidR="00F96F76" w:rsidRDefault="00F96F76" w:rsidP="00F96F76"/>
    <w:p w14:paraId="30A820CA" w14:textId="77777777" w:rsidR="00F96F76" w:rsidRDefault="00F96F76" w:rsidP="00F96F76">
      <w:r>
        <w:t>To add a link, highlight the words you want linked and select the icon that looks like a chain from the menu bar. It says Insert/edit link when you hover over it.</w:t>
      </w:r>
    </w:p>
    <w:p w14:paraId="3CFEAF6A" w14:textId="77777777" w:rsidR="00F96F76" w:rsidRDefault="00F96F76" w:rsidP="00F96F76"/>
    <w:p w14:paraId="119C3AAB" w14:textId="226E6EBB" w:rsidR="00F96F76" w:rsidRDefault="00F96F76" w:rsidP="00F96F76">
      <w:r>
        <w:t xml:space="preserve">Once you have clicked this, a box will appear for you to add the link or URL to. Press Return once you are done and the linked words will turn </w:t>
      </w:r>
      <w:r>
        <w:t>a different colour</w:t>
      </w:r>
      <w:r>
        <w:t>.</w:t>
      </w:r>
    </w:p>
    <w:p w14:paraId="31837EB3" w14:textId="77777777" w:rsidR="00F96F76" w:rsidRDefault="00F96F76" w:rsidP="00F96F76"/>
    <w:p w14:paraId="1CA064EF" w14:textId="77777777" w:rsidR="00F96F76" w:rsidRDefault="00F96F76" w:rsidP="00F96F76">
      <w:r>
        <w:t>If you are linking to anywhere outside of the Plane Tax platform, including social media channels, make the link open in a new tab. To do this, click the cog icon, tick Open link in a new tab, then press Update.</w:t>
      </w:r>
    </w:p>
    <w:p w14:paraId="504CD860" w14:textId="77777777" w:rsidR="00F96F76" w:rsidRDefault="00F96F76" w:rsidP="00F96F76"/>
    <w:p w14:paraId="2F15B384" w14:textId="77777777" w:rsidR="00F96F76" w:rsidRDefault="00F96F76" w:rsidP="00F96F76">
      <w:r>
        <w:t>You should link on a keyword or keyphrase and not something meaningless, such as Click here.</w:t>
      </w:r>
    </w:p>
    <w:p w14:paraId="5BC582C8" w14:textId="77777777" w:rsidR="00F96F76" w:rsidRDefault="00F96F76" w:rsidP="00F96F76"/>
    <w:p w14:paraId="31F7B787" w14:textId="4D4F55AB" w:rsidR="00F96F76" w:rsidRPr="00546975" w:rsidRDefault="00546975" w:rsidP="00F96F76">
      <w:pPr>
        <w:rPr>
          <w:b/>
          <w:bCs/>
        </w:rPr>
      </w:pPr>
      <w:r w:rsidRPr="00546975">
        <w:rPr>
          <w:b/>
          <w:bCs/>
        </w:rPr>
        <w:t>Em</w:t>
      </w:r>
      <w:r w:rsidR="00F96F76" w:rsidRPr="00546975">
        <w:rPr>
          <w:b/>
          <w:bCs/>
        </w:rPr>
        <w:t xml:space="preserve">bed videos </w:t>
      </w:r>
    </w:p>
    <w:p w14:paraId="24DEB39A" w14:textId="77777777" w:rsidR="00546975" w:rsidRDefault="00546975" w:rsidP="00F96F76"/>
    <w:p w14:paraId="43371317" w14:textId="5511BF24" w:rsidR="00F96F76" w:rsidRDefault="00F96F76" w:rsidP="00F96F76">
      <w:r>
        <w:t>If you want to add a video to your article, or any other form of code, select Text view at the top right-hand corner of the main box, next to Visual. Find where you want to add the video, press Return a couple of times to create a space, and then paste in the embed code from YouTube.</w:t>
      </w:r>
    </w:p>
    <w:p w14:paraId="32E42A6E" w14:textId="77777777" w:rsidR="00F96F76" w:rsidRDefault="00F96F76" w:rsidP="00F96F76"/>
    <w:p w14:paraId="763C85F7" w14:textId="77777777" w:rsidR="00F96F76" w:rsidRDefault="00F96F76" w:rsidP="00F96F76">
      <w:r>
        <w:lastRenderedPageBreak/>
        <w:t>Before you copy code from YouTube, make sure you tick Enable privacy-enhanced mode. This means additional cookies will not be enabled.</w:t>
      </w:r>
    </w:p>
    <w:p w14:paraId="0AEC43ED" w14:textId="77777777" w:rsidR="00F96F76" w:rsidRDefault="00F96F76" w:rsidP="00F96F76"/>
    <w:p w14:paraId="24F6A3DB" w14:textId="77777777" w:rsidR="00F96F76" w:rsidRDefault="00F96F76" w:rsidP="00F96F76">
      <w:r>
        <w:t>If you are not adding your own video but someone else's, check the copyright guide first unless you have express permission.</w:t>
      </w:r>
    </w:p>
    <w:p w14:paraId="24F8CA59" w14:textId="77777777" w:rsidR="00F96F76" w:rsidRDefault="00F96F76" w:rsidP="00F96F76"/>
    <w:p w14:paraId="77777E3D" w14:textId="77777777" w:rsidR="00F96F76" w:rsidRPr="00546975" w:rsidRDefault="00F96F76" w:rsidP="00F96F76">
      <w:pPr>
        <w:rPr>
          <w:b/>
          <w:bCs/>
        </w:rPr>
      </w:pPr>
      <w:r w:rsidRPr="00546975">
        <w:rPr>
          <w:b/>
          <w:bCs/>
        </w:rPr>
        <w:t>Jump and anchor links</w:t>
      </w:r>
    </w:p>
    <w:p w14:paraId="3E32D60F" w14:textId="77777777" w:rsidR="00F96F76" w:rsidRDefault="00F96F76" w:rsidP="00F96F76"/>
    <w:p w14:paraId="3F4AC681" w14:textId="77777777" w:rsidR="00F96F76" w:rsidRDefault="00F96F76" w:rsidP="00F96F76">
      <w:r>
        <w:t>If you would like to add jump or anchor links, which allow the reader to jump down to a specific place in the article, you will need to add some code.</w:t>
      </w:r>
    </w:p>
    <w:p w14:paraId="32AE2086" w14:textId="77777777" w:rsidR="00F96F76" w:rsidRDefault="00F96F76" w:rsidP="00F96F76"/>
    <w:p w14:paraId="5D229077" w14:textId="246297A3" w:rsidR="00F96F76" w:rsidRDefault="00F96F76" w:rsidP="00F96F76">
      <w:r>
        <w:t>On the words you want to make clickable, highlight them and click the link button. In the box that appears, put a hash</w:t>
      </w:r>
      <w:r w:rsidR="00546975">
        <w:t xml:space="preserve"> (#)</w:t>
      </w:r>
      <w:r>
        <w:t xml:space="preserve"> and then a short phrase, with no spaces, linked to the content.</w:t>
      </w:r>
    </w:p>
    <w:p w14:paraId="120D12A1" w14:textId="77777777" w:rsidR="00F96F76" w:rsidRDefault="00F96F76" w:rsidP="00F96F76"/>
    <w:p w14:paraId="1A906576" w14:textId="77777777" w:rsidR="00F96F76" w:rsidRDefault="00F96F76" w:rsidP="00F96F76">
      <w:r>
        <w:t>Then, where you want people to jump down to, add this code:</w:t>
      </w:r>
    </w:p>
    <w:p w14:paraId="30911179" w14:textId="77777777" w:rsidR="00F96F76" w:rsidRDefault="00F96F76" w:rsidP="00F96F76"/>
    <w:p w14:paraId="48580BE0" w14:textId="77777777" w:rsidR="00F96F76" w:rsidRDefault="00F96F76" w:rsidP="00F96F76">
      <w:r>
        <w:t>&lt;h2 id="XXX"&gt;XXX&lt;/h2&gt;</w:t>
      </w:r>
    </w:p>
    <w:p w14:paraId="74CC5DB3" w14:textId="77777777" w:rsidR="00F96F76" w:rsidRDefault="00F96F76" w:rsidP="00F96F76"/>
    <w:p w14:paraId="5F338740" w14:textId="77777777" w:rsidR="00F96F76" w:rsidRDefault="00F96F76" w:rsidP="00F96F76">
      <w:r>
        <w:t>Where the first set of Xs are, add the short phrase you created. Where the second set of Xs are, add the subhead you want people to go down to.</w:t>
      </w:r>
    </w:p>
    <w:p w14:paraId="56D87964" w14:textId="77777777" w:rsidR="00F96F76" w:rsidRDefault="00F96F76" w:rsidP="00F96F76"/>
    <w:p w14:paraId="49B5D4AF" w14:textId="77777777" w:rsidR="00F96F76" w:rsidRDefault="00F96F76" w:rsidP="00F96F76">
      <w:r>
        <w:t>Example:</w:t>
      </w:r>
    </w:p>
    <w:p w14:paraId="5FAD11DE" w14:textId="77777777" w:rsidR="00F96F76" w:rsidRDefault="00F96F76" w:rsidP="00F96F76"/>
    <w:p w14:paraId="0D9358C1" w14:textId="77777777" w:rsidR="00F96F76" w:rsidRDefault="00F96F76" w:rsidP="00F96F76">
      <w:r>
        <w:t>&lt;h2 id="exampletopic"&gt;Example SEO-friendly subhead&lt;/h2&gt;</w:t>
      </w:r>
    </w:p>
    <w:p w14:paraId="68C09530" w14:textId="77777777" w:rsidR="00F96F76" w:rsidRDefault="00F96F76" w:rsidP="00F96F76"/>
    <w:p w14:paraId="3F2851AB" w14:textId="77777777" w:rsidR="00F96F76" w:rsidRDefault="00F96F76" w:rsidP="00F96F76">
      <w:r>
        <w:t>These links are useful for readers, especially if it is a long story, and they are helpful for SEO. If you can, use SEO-friendly phrases when creating the link.</w:t>
      </w:r>
    </w:p>
    <w:p w14:paraId="08D1D0EF" w14:textId="77777777" w:rsidR="00F96F76" w:rsidRDefault="00F96F76" w:rsidP="00F96F76"/>
    <w:p w14:paraId="7449230F" w14:textId="77777777" w:rsidR="00F96F76" w:rsidRPr="00546975" w:rsidRDefault="00F96F76" w:rsidP="00F96F76">
      <w:pPr>
        <w:rPr>
          <w:b/>
          <w:bCs/>
        </w:rPr>
      </w:pPr>
      <w:r w:rsidRPr="00546975">
        <w:rPr>
          <w:b/>
          <w:bCs/>
        </w:rPr>
        <w:t>Categories, tags and SEO</w:t>
      </w:r>
    </w:p>
    <w:p w14:paraId="34D2E62B" w14:textId="77777777" w:rsidR="00F96F76" w:rsidRDefault="00F96F76" w:rsidP="00F96F76"/>
    <w:p w14:paraId="19D4D2DE" w14:textId="77777777" w:rsidR="00F96F76" w:rsidRDefault="00F96F76" w:rsidP="00F96F76">
      <w:r>
        <w:t>Once you have finished tweaking your article copy, fill in the relevant boxes within WordPress.</w:t>
      </w:r>
    </w:p>
    <w:p w14:paraId="14AA60EC" w14:textId="77777777" w:rsidR="00F96F76" w:rsidRDefault="00F96F76" w:rsidP="00F96F76"/>
    <w:p w14:paraId="67550224" w14:textId="61298D12" w:rsidR="00F96F76" w:rsidRDefault="00F96F76" w:rsidP="00F96F76">
      <w:r>
        <w:t xml:space="preserve">First, add the article to a category by using the Categories box on the right-hand side and selecting the box next to the category you want. You can select more than one category, but limit it to two at the most. </w:t>
      </w:r>
    </w:p>
    <w:p w14:paraId="43401910" w14:textId="77777777" w:rsidR="00F96F76" w:rsidRDefault="00F96F76" w:rsidP="00F96F76"/>
    <w:p w14:paraId="0D0E4991" w14:textId="77777777" w:rsidR="00F96F76" w:rsidRDefault="00F96F76" w:rsidP="00F96F76">
      <w:r>
        <w:t>If the Uncategorized box is ticked, make sure you untick it.</w:t>
      </w:r>
    </w:p>
    <w:p w14:paraId="7828EF7A" w14:textId="77777777" w:rsidR="00F96F76" w:rsidRDefault="00F96F76" w:rsidP="00F96F76"/>
    <w:p w14:paraId="5578172D" w14:textId="77777777" w:rsidR="00F96F76" w:rsidRDefault="00F96F76" w:rsidP="00F96F76">
      <w:r>
        <w:t>Add tags in the Tags box. These should be related to the article and SEO-friendly. Once you start typing a word, WordPress will bring up suggestions for tags used in the past. You can also see suggestions by clicking Choose from the most used tags.</w:t>
      </w:r>
    </w:p>
    <w:p w14:paraId="7B1DFCED" w14:textId="77777777" w:rsidR="00F96F76" w:rsidRDefault="00F96F76" w:rsidP="00F96F76"/>
    <w:p w14:paraId="487CF94C" w14:textId="77777777" w:rsidR="00F96F76" w:rsidRDefault="00F96F76" w:rsidP="00F96F76">
      <w:r>
        <w:t>Next, fill in the Yoast section for SEO underneath the main box. Adding your main SEO-friendly keyword or keyphrase to the Focus keyphrase box will help you determine whether your article is SEO-friendly. Aim for a green face, rather than an orange or red one.</w:t>
      </w:r>
    </w:p>
    <w:p w14:paraId="7D74B358" w14:textId="77777777" w:rsidR="00F96F76" w:rsidRDefault="00F96F76" w:rsidP="00F96F76"/>
    <w:p w14:paraId="011135E7" w14:textId="77777777" w:rsidR="00F96F76" w:rsidRDefault="00F96F76" w:rsidP="00F96F76">
      <w:r>
        <w:lastRenderedPageBreak/>
        <w:t>You will need to add the headline and meta description by clicking Edit snippet in the Yoast box. For the SEO title, use title case consistently according to the Plane Tax style guide.</w:t>
      </w:r>
    </w:p>
    <w:p w14:paraId="0C4D86DC" w14:textId="77777777" w:rsidR="00F96F76" w:rsidRDefault="00F96F76" w:rsidP="00F96F76"/>
    <w:p w14:paraId="153B5249" w14:textId="77777777" w:rsidR="00F96F76" w:rsidRDefault="00F96F76" w:rsidP="00F96F76">
      <w:r>
        <w:t>You will also need to copy the meta description and paste it into the Excerpt box, unless the post type does not use excerpts.</w:t>
      </w:r>
    </w:p>
    <w:p w14:paraId="1FD06784" w14:textId="77777777" w:rsidR="00F96F76" w:rsidRDefault="00F96F76" w:rsidP="00F96F76"/>
    <w:p w14:paraId="191FFC7F" w14:textId="77777777" w:rsidR="00F96F76" w:rsidRDefault="00F96F76" w:rsidP="00F96F76">
      <w:r>
        <w:t>Lastly, check the URL of your article. If you have changed the headline, WordPress might not have saved the change to the URL. You can change it by pressing Edit next to the URL, adding the new URL text, and pressing OK.</w:t>
      </w:r>
    </w:p>
    <w:p w14:paraId="7B26658B" w14:textId="77777777" w:rsidR="00F96F76" w:rsidRDefault="00F96F76" w:rsidP="00F96F76"/>
    <w:p w14:paraId="0B12800B" w14:textId="77777777" w:rsidR="00F96F76" w:rsidRPr="00546975" w:rsidRDefault="00F96F76" w:rsidP="00F96F76">
      <w:pPr>
        <w:rPr>
          <w:b/>
          <w:bCs/>
        </w:rPr>
      </w:pPr>
      <w:r w:rsidRPr="00546975">
        <w:rPr>
          <w:b/>
          <w:bCs/>
        </w:rPr>
        <w:t>Images</w:t>
      </w:r>
    </w:p>
    <w:p w14:paraId="5FC6EF80" w14:textId="77777777" w:rsidR="00F96F76" w:rsidRDefault="00F96F76" w:rsidP="00F96F76"/>
    <w:p w14:paraId="6DDEE29B" w14:textId="77777777" w:rsidR="00F96F76" w:rsidRDefault="00F96F76" w:rsidP="00F96F76">
      <w:r>
        <w:t>To add images, first edit them outside WordPress.</w:t>
      </w:r>
    </w:p>
    <w:p w14:paraId="1AA83DBC" w14:textId="77777777" w:rsidR="00F96F76" w:rsidRDefault="00F96F76" w:rsidP="00F96F76"/>
    <w:p w14:paraId="2D1D6669" w14:textId="7119A0C5" w:rsidR="00F96F76" w:rsidRDefault="00546975" w:rsidP="00F96F76">
      <w:r>
        <w:t xml:space="preserve">Image sizes can vary on what the website theme is but you should </w:t>
      </w:r>
      <w:r w:rsidR="00F96F76">
        <w:t>ensure that images on the site are consistent and are not too large. Large images can slow the website down, which can affect search ranking.</w:t>
      </w:r>
    </w:p>
    <w:p w14:paraId="54803D45" w14:textId="77777777" w:rsidR="00F96F76" w:rsidRDefault="00F96F76" w:rsidP="00F96F76"/>
    <w:p w14:paraId="56BB55C9" w14:textId="77777777" w:rsidR="00F96F76" w:rsidRDefault="00F96F76" w:rsidP="00F96F76">
      <w:r>
        <w:t>When you save resized and cropped images, save them with an SEO-friendly name that describes the image. This helps visually impaired people navigate the site and supports SEO.</w:t>
      </w:r>
    </w:p>
    <w:p w14:paraId="6BD6D210" w14:textId="77777777" w:rsidR="00F96F76" w:rsidRDefault="00F96F76" w:rsidP="00F96F76"/>
    <w:p w14:paraId="2B45AC0C" w14:textId="77777777" w:rsidR="00F96F76" w:rsidRDefault="00F96F76" w:rsidP="00F96F76">
      <w:r>
        <w:t>Adding a featured image</w:t>
      </w:r>
    </w:p>
    <w:p w14:paraId="2AE601FB" w14:textId="77777777" w:rsidR="00F96F76" w:rsidRDefault="00F96F76" w:rsidP="00F96F76"/>
    <w:p w14:paraId="54E6C7CF" w14:textId="77777777" w:rsidR="00F96F76" w:rsidRDefault="00F96F76" w:rsidP="00F96F76">
      <w:r>
        <w:t>To add the main image to your article, click Set featured image in the Featured image box on the right-hand side, under the Tags box. This will bring up the media library.</w:t>
      </w:r>
    </w:p>
    <w:p w14:paraId="348C30EF" w14:textId="77777777" w:rsidR="00F96F76" w:rsidRDefault="00F96F76" w:rsidP="00F96F76"/>
    <w:p w14:paraId="013E0769" w14:textId="77777777" w:rsidR="00F96F76" w:rsidRDefault="00F96F76" w:rsidP="00F96F76">
      <w:r>
        <w:t>To add a new image, go to Upload files at the top left-hand corner of the window, and then click Select files. You can then choose the images you want from your computer.</w:t>
      </w:r>
    </w:p>
    <w:p w14:paraId="43AEFEAB" w14:textId="77777777" w:rsidR="00F96F76" w:rsidRDefault="00F96F76" w:rsidP="00F96F76"/>
    <w:p w14:paraId="2B6CB074" w14:textId="77777777" w:rsidR="00F96F76" w:rsidRDefault="00F96F76" w:rsidP="00F96F76">
      <w:r>
        <w:t>Copy the words in the Title box into the Alt text box. You can also add a caption if it makes sense to, although this is usually left blank unless you need to credit a photographer.</w:t>
      </w:r>
    </w:p>
    <w:p w14:paraId="03BA1847" w14:textId="77777777" w:rsidR="00F96F76" w:rsidRDefault="00F96F76" w:rsidP="00F96F76"/>
    <w:p w14:paraId="15420FDF" w14:textId="77777777" w:rsidR="00F96F76" w:rsidRDefault="00F96F76" w:rsidP="00F96F76">
      <w:r>
        <w:t>Once you are done, select Set featured image at the bottom right-hand corner of the box. If you change your mind, click Remove featured image.</w:t>
      </w:r>
    </w:p>
    <w:p w14:paraId="22679AB5" w14:textId="77777777" w:rsidR="00F96F76" w:rsidRDefault="00F96F76" w:rsidP="00F96F76"/>
    <w:p w14:paraId="7BA6CA2C" w14:textId="77777777" w:rsidR="00F96F76" w:rsidRDefault="00F96F76" w:rsidP="00F96F76">
      <w:r>
        <w:t>Adding images within an article</w:t>
      </w:r>
    </w:p>
    <w:p w14:paraId="48A6F192" w14:textId="77777777" w:rsidR="00F96F76" w:rsidRDefault="00F96F76" w:rsidP="00F96F76"/>
    <w:p w14:paraId="478E43FB" w14:textId="77777777" w:rsidR="00F96F76" w:rsidRDefault="00F96F76" w:rsidP="00F96F76">
      <w:r>
        <w:t>To add images within the article, make a space where you want to add the image, and then click Add media at the top left-hand side of the main box.</w:t>
      </w:r>
    </w:p>
    <w:p w14:paraId="37D2DB23" w14:textId="77777777" w:rsidR="00F96F76" w:rsidRDefault="00F96F76" w:rsidP="00F96F76"/>
    <w:p w14:paraId="2F2D9739" w14:textId="77777777" w:rsidR="00F96F76" w:rsidRDefault="00F96F76" w:rsidP="00F96F76">
      <w:r>
        <w:t>This will bring up the media library again. You can either upload another image or use one you have already uploaded. Selecting Insert into post at the bottom right-hand side will add it to the post.</w:t>
      </w:r>
    </w:p>
    <w:p w14:paraId="030F2074" w14:textId="77777777" w:rsidR="00F96F76" w:rsidRDefault="00F96F76" w:rsidP="00F96F76"/>
    <w:p w14:paraId="765CC533" w14:textId="77777777" w:rsidR="00F96F76" w:rsidRDefault="00F96F76" w:rsidP="00F96F76">
      <w:r>
        <w:lastRenderedPageBreak/>
        <w:t>The image should appear in the centre of the post. If it does not, click on the image and select Centre.</w:t>
      </w:r>
    </w:p>
    <w:p w14:paraId="6006252C" w14:textId="77777777" w:rsidR="00F96F76" w:rsidRDefault="00F96F76" w:rsidP="00F96F76"/>
    <w:p w14:paraId="66CCEC1D" w14:textId="77777777" w:rsidR="00F96F76" w:rsidRDefault="00F96F76" w:rsidP="00F96F76">
      <w:r>
        <w:t>If you click on the pencil icon, you can edit image details such as the caption or alt text. Do not edit the image size within WordPress itself; do it beforehand, as resizing within WordPress does not always work properly.</w:t>
      </w:r>
    </w:p>
    <w:p w14:paraId="5E8AFA49" w14:textId="77777777" w:rsidR="00F96F76" w:rsidRDefault="00F96F76" w:rsidP="00F96F76"/>
    <w:p w14:paraId="14B0B5FD" w14:textId="77777777" w:rsidR="00F96F76" w:rsidRDefault="00F96F76" w:rsidP="00F96F76">
      <w:r>
        <w:t>Copyright and embedded social media images</w:t>
      </w:r>
    </w:p>
    <w:p w14:paraId="5A425ADD" w14:textId="77777777" w:rsidR="00F96F76" w:rsidRDefault="00F96F76" w:rsidP="00F96F76"/>
    <w:p w14:paraId="3EA4B3B7" w14:textId="5303A149" w:rsidR="00F96F76" w:rsidRDefault="00F96F76" w:rsidP="00F96F76">
      <w:r>
        <w:t xml:space="preserve">Images are subject to copyright, so do not use images you do not have permission to use. </w:t>
      </w:r>
    </w:p>
    <w:p w14:paraId="4F8F4EBE" w14:textId="77777777" w:rsidR="00F96F76" w:rsidRDefault="00F96F76" w:rsidP="00F96F76"/>
    <w:p w14:paraId="47CCB201" w14:textId="77777777" w:rsidR="00F96F76" w:rsidRDefault="00F96F76" w:rsidP="00F96F76">
      <w:r>
        <w:t>You can sometimes use images from social media by embedding the code for that image or post. However, it is still best to get the person's permission before doing so.</w:t>
      </w:r>
    </w:p>
    <w:p w14:paraId="12D5A82F" w14:textId="77777777" w:rsidR="00F96F76" w:rsidRDefault="00F96F76" w:rsidP="00F96F76"/>
    <w:p w14:paraId="29A1C20E" w14:textId="77777777" w:rsidR="00F96F76" w:rsidRDefault="00F96F76" w:rsidP="00F96F76">
      <w:r>
        <w:t>If you are inserting an image from Instagram, X/Twitter or Facebook, first get the embed code for that image and post.</w:t>
      </w:r>
    </w:p>
    <w:p w14:paraId="3D9E68A8" w14:textId="77777777" w:rsidR="00F96F76" w:rsidRDefault="00F96F76" w:rsidP="00F96F76"/>
    <w:p w14:paraId="0121B925" w14:textId="77777777" w:rsidR="00F96F76" w:rsidRDefault="00F96F76" w:rsidP="00F96F76">
      <w:r>
        <w:t>Instagram</w:t>
      </w:r>
    </w:p>
    <w:p w14:paraId="05C87831" w14:textId="77777777" w:rsidR="00F96F76" w:rsidRDefault="00F96F76" w:rsidP="00F96F76"/>
    <w:p w14:paraId="76B7A8AB" w14:textId="77777777" w:rsidR="00F96F76" w:rsidRDefault="00F96F76" w:rsidP="00F96F76">
      <w:r>
        <w:t>Click on the image, then the three dots in the top right-hand corner, then Embed. Copy the embed code, but make sure Include caption is not ticked.</w:t>
      </w:r>
    </w:p>
    <w:p w14:paraId="7ECEAEA7" w14:textId="77777777" w:rsidR="00F96F76" w:rsidRDefault="00F96F76" w:rsidP="00F96F76"/>
    <w:p w14:paraId="5A0F2EEF" w14:textId="77777777" w:rsidR="00F96F76" w:rsidRDefault="00F96F76" w:rsidP="00F96F76">
      <w:r>
        <w:t>X/Twitter</w:t>
      </w:r>
    </w:p>
    <w:p w14:paraId="138860D1" w14:textId="77777777" w:rsidR="00F96F76" w:rsidRDefault="00F96F76" w:rsidP="00F96F76"/>
    <w:p w14:paraId="71F6EB2B" w14:textId="77777777" w:rsidR="00F96F76" w:rsidRDefault="00F96F76" w:rsidP="00F96F76">
      <w:r>
        <w:t>Click on the image, then the down arrow in the top right-hand corner, then Embed tweet. This will open a new window. Copy the code from there. Images from X/Twitter will show with the caption, so choose one that is appropriate and related to the article.</w:t>
      </w:r>
    </w:p>
    <w:p w14:paraId="28A8C822" w14:textId="77777777" w:rsidR="00F96F76" w:rsidRDefault="00F96F76" w:rsidP="00F96F76"/>
    <w:p w14:paraId="6E128F66" w14:textId="77777777" w:rsidR="00F96F76" w:rsidRDefault="00F96F76" w:rsidP="00F96F76">
      <w:r>
        <w:t>Facebook</w:t>
      </w:r>
    </w:p>
    <w:p w14:paraId="59142E18" w14:textId="77777777" w:rsidR="00F96F76" w:rsidRDefault="00F96F76" w:rsidP="00F96F76"/>
    <w:p w14:paraId="76393A17" w14:textId="77777777" w:rsidR="00F96F76" w:rsidRDefault="00F96F76" w:rsidP="00F96F76">
      <w:r>
        <w:t>Click on the image, then the three dots in the top right-hand corner, then Embed. This will open a new window. Copy the code from there. As with Instagram, untick Include full post.</w:t>
      </w:r>
    </w:p>
    <w:p w14:paraId="0C76695D" w14:textId="77777777" w:rsidR="00F96F76" w:rsidRDefault="00F96F76" w:rsidP="00F96F76"/>
    <w:p w14:paraId="35B4C291" w14:textId="77777777" w:rsidR="00F96F76" w:rsidRDefault="00F96F76" w:rsidP="00F96F76">
      <w:r>
        <w:t>Adding embed code to WordPress</w:t>
      </w:r>
    </w:p>
    <w:p w14:paraId="72990DD6" w14:textId="77777777" w:rsidR="00F96F76" w:rsidRDefault="00F96F76" w:rsidP="00F96F76"/>
    <w:p w14:paraId="74B4D0C9" w14:textId="77777777" w:rsidR="00F96F76" w:rsidRDefault="00F96F76" w:rsidP="00F96F76">
      <w:r>
        <w:t>With the code you have copied, add it into your article like you would a video, by going to Text view and inserting it where you want it to appear.</w:t>
      </w:r>
    </w:p>
    <w:p w14:paraId="57BAAD93" w14:textId="77777777" w:rsidR="00F96F76" w:rsidRDefault="00F96F76" w:rsidP="00F96F76"/>
    <w:p w14:paraId="2B9B35E9" w14:textId="2FA1B24D" w:rsidR="008701AF" w:rsidRDefault="00F96F76" w:rsidP="00F96F76">
      <w:r>
        <w:t>Be aware that the code from some social media sites, particularly Instagram, can be long and tricky to move around if you add it to the wrong place. Plan where your images will go before adding the code.</w:t>
      </w:r>
    </w:p>
    <w:sectPr w:rsidR="008701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76"/>
    <w:rsid w:val="00480FB2"/>
    <w:rsid w:val="005178CF"/>
    <w:rsid w:val="00546975"/>
    <w:rsid w:val="008701AF"/>
    <w:rsid w:val="00BE4F2F"/>
    <w:rsid w:val="00C02F39"/>
    <w:rsid w:val="00F96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14C51A"/>
  <w15:chartTrackingRefBased/>
  <w15:docId w15:val="{35600A6B-6062-5D4C-A0F7-40335D92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F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F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F7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F7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6F7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6F7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6F7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6F7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6F7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F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F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F7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F7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6F7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6F7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6F7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6F7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6F7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6F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F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F7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F7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6F7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6F76"/>
    <w:rPr>
      <w:i/>
      <w:iCs/>
      <w:color w:val="404040" w:themeColor="text1" w:themeTint="BF"/>
    </w:rPr>
  </w:style>
  <w:style w:type="paragraph" w:styleId="ListParagraph">
    <w:name w:val="List Paragraph"/>
    <w:basedOn w:val="Normal"/>
    <w:uiPriority w:val="34"/>
    <w:qFormat/>
    <w:rsid w:val="00F96F76"/>
    <w:pPr>
      <w:ind w:left="720"/>
      <w:contextualSpacing/>
    </w:pPr>
  </w:style>
  <w:style w:type="character" w:styleId="IntenseEmphasis">
    <w:name w:val="Intense Emphasis"/>
    <w:basedOn w:val="DefaultParagraphFont"/>
    <w:uiPriority w:val="21"/>
    <w:qFormat/>
    <w:rsid w:val="00F96F76"/>
    <w:rPr>
      <w:i/>
      <w:iCs/>
      <w:color w:val="0F4761" w:themeColor="accent1" w:themeShade="BF"/>
    </w:rPr>
  </w:style>
  <w:style w:type="paragraph" w:styleId="IntenseQuote">
    <w:name w:val="Intense Quote"/>
    <w:basedOn w:val="Normal"/>
    <w:next w:val="Normal"/>
    <w:link w:val="IntenseQuoteChar"/>
    <w:uiPriority w:val="30"/>
    <w:qFormat/>
    <w:rsid w:val="00F96F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F76"/>
    <w:rPr>
      <w:i/>
      <w:iCs/>
      <w:color w:val="0F4761" w:themeColor="accent1" w:themeShade="BF"/>
    </w:rPr>
  </w:style>
  <w:style w:type="character" w:styleId="IntenseReference">
    <w:name w:val="Intense Reference"/>
    <w:basedOn w:val="DefaultParagraphFont"/>
    <w:uiPriority w:val="32"/>
    <w:qFormat/>
    <w:rsid w:val="00F96F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1435</Words>
  <Characters>6372</Characters>
  <Application>Microsoft Office Word</Application>
  <DocSecurity>0</DocSecurity>
  <Lines>187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Purcell</dc:creator>
  <cp:keywords/>
  <dc:description/>
  <cp:lastModifiedBy>Emma Purcell</cp:lastModifiedBy>
  <cp:revision>1</cp:revision>
  <dcterms:created xsi:type="dcterms:W3CDTF">2026-04-24T15:45:00Z</dcterms:created>
  <dcterms:modified xsi:type="dcterms:W3CDTF">2026-04-24T16:10:00Z</dcterms:modified>
</cp:coreProperties>
</file>